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01E7DD" w14:textId="02D71895" w:rsidR="00703C52" w:rsidRDefault="00802A75">
      <w:r>
        <w:rPr>
          <w:noProof/>
        </w:rPr>
        <w:drawing>
          <wp:inline distT="0" distB="0" distL="0" distR="0" wp14:anchorId="69884E0A" wp14:editId="6F82AA9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6C8C0" w14:textId="1AE01F35" w:rsidR="00802A75" w:rsidRDefault="00802A75"/>
    <w:p w14:paraId="2319FA3D" w14:textId="00324BA1" w:rsidR="00802A75" w:rsidRDefault="00802A75">
      <w:r>
        <w:rPr>
          <w:noProof/>
        </w:rPr>
        <w:drawing>
          <wp:inline distT="0" distB="0" distL="0" distR="0" wp14:anchorId="782606E3" wp14:editId="50F91F4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C08A0" w14:textId="2B33B141" w:rsidR="00802A75" w:rsidRDefault="00802A75"/>
    <w:p w14:paraId="7923C547" w14:textId="79CFBFED" w:rsidR="00802A75" w:rsidRDefault="00802A75">
      <w:r>
        <w:rPr>
          <w:noProof/>
        </w:rPr>
        <w:lastRenderedPageBreak/>
        <w:drawing>
          <wp:inline distT="0" distB="0" distL="0" distR="0" wp14:anchorId="7283B088" wp14:editId="6F3D88A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E78">
        <w:rPr>
          <w:noProof/>
        </w:rPr>
        <w:drawing>
          <wp:inline distT="0" distB="0" distL="0" distR="0" wp14:anchorId="00070C3A" wp14:editId="10ECCAC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E78">
        <w:br/>
      </w:r>
      <w:r w:rsidR="000E2E78">
        <w:rPr>
          <w:noProof/>
        </w:rPr>
        <w:lastRenderedPageBreak/>
        <w:drawing>
          <wp:inline distT="0" distB="0" distL="0" distR="0" wp14:anchorId="75EF635C" wp14:editId="13E6016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2D133" w14:textId="31204CCC" w:rsidR="000E2E78" w:rsidRDefault="000E2E78"/>
    <w:p w14:paraId="3F2EFB96" w14:textId="42850734" w:rsidR="000E2E78" w:rsidRDefault="00D23884">
      <w:r>
        <w:rPr>
          <w:noProof/>
        </w:rPr>
        <w:drawing>
          <wp:inline distT="0" distB="0" distL="0" distR="0" wp14:anchorId="245141BC" wp14:editId="4BA2E05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22611" w14:textId="2A2B1B4A" w:rsidR="00D23884" w:rsidRDefault="00D23884"/>
    <w:p w14:paraId="52C2B9CD" w14:textId="7C097E5E" w:rsidR="00D23884" w:rsidRDefault="00D23884">
      <w:r>
        <w:rPr>
          <w:noProof/>
        </w:rPr>
        <w:lastRenderedPageBreak/>
        <w:drawing>
          <wp:inline distT="0" distB="0" distL="0" distR="0" wp14:anchorId="2D18B1A3" wp14:editId="7D5D36B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1E5A5" w14:textId="6213AA67" w:rsidR="00D23884" w:rsidRDefault="00D23884"/>
    <w:p w14:paraId="277D2BDA" w14:textId="7D718C7F" w:rsidR="00D23884" w:rsidRDefault="009D6BA6">
      <w:r>
        <w:rPr>
          <w:noProof/>
        </w:rPr>
        <w:drawing>
          <wp:inline distT="0" distB="0" distL="0" distR="0" wp14:anchorId="70FF546F" wp14:editId="6471D12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E158" w14:textId="7CFCB486" w:rsidR="009D6BA6" w:rsidRDefault="009D6BA6"/>
    <w:p w14:paraId="05A6646E" w14:textId="148A0BD4" w:rsidR="009D6BA6" w:rsidRDefault="009D6BA6">
      <w:r>
        <w:rPr>
          <w:noProof/>
        </w:rPr>
        <w:lastRenderedPageBreak/>
        <w:drawing>
          <wp:inline distT="0" distB="0" distL="0" distR="0" wp14:anchorId="00CF13E3" wp14:editId="6BA0D7F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4897A" w14:textId="564ACF68" w:rsidR="009D6BA6" w:rsidRDefault="009D6BA6"/>
    <w:p w14:paraId="0F03AA91" w14:textId="6DC5E57A" w:rsidR="009D6BA6" w:rsidRDefault="009D6BA6">
      <w:r>
        <w:rPr>
          <w:noProof/>
        </w:rPr>
        <w:drawing>
          <wp:inline distT="0" distB="0" distL="0" distR="0" wp14:anchorId="6B28C5B3" wp14:editId="78C9B8D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6870" w14:textId="3D1078EA" w:rsidR="009D6BA6" w:rsidRDefault="009D6BA6"/>
    <w:p w14:paraId="3BFB75E3" w14:textId="62097823" w:rsidR="009D6BA6" w:rsidRDefault="009D6BA6">
      <w:r>
        <w:rPr>
          <w:noProof/>
        </w:rPr>
        <w:lastRenderedPageBreak/>
        <w:drawing>
          <wp:inline distT="0" distB="0" distL="0" distR="0" wp14:anchorId="0E7B39AC" wp14:editId="13B3567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C430" w14:textId="223D2760" w:rsidR="009D6BA6" w:rsidRDefault="009D6BA6"/>
    <w:p w14:paraId="1F1C61B9" w14:textId="2923226F" w:rsidR="009D6BA6" w:rsidRDefault="009D6BA6">
      <w:r>
        <w:rPr>
          <w:noProof/>
        </w:rPr>
        <w:lastRenderedPageBreak/>
        <w:drawing>
          <wp:inline distT="0" distB="0" distL="0" distR="0" wp14:anchorId="3B58B968" wp14:editId="2591793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8F6">
        <w:rPr>
          <w:noProof/>
        </w:rPr>
        <w:drawing>
          <wp:inline distT="0" distB="0" distL="0" distR="0" wp14:anchorId="7D8BD353" wp14:editId="51EDC17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C501" w14:textId="6D4E988B" w:rsidR="006A78F6" w:rsidRDefault="006A78F6"/>
    <w:p w14:paraId="7B3EFCE3" w14:textId="50366F68" w:rsidR="006A78F6" w:rsidRDefault="006A78F6">
      <w:r>
        <w:rPr>
          <w:noProof/>
        </w:rPr>
        <w:lastRenderedPageBreak/>
        <w:drawing>
          <wp:inline distT="0" distB="0" distL="0" distR="0" wp14:anchorId="0ADFF2C3" wp14:editId="1AEB4EB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CCED5" w14:textId="2A77AA5B" w:rsidR="006A78F6" w:rsidRDefault="006A78F6"/>
    <w:p w14:paraId="4BCF2AE4" w14:textId="0D5A9489" w:rsidR="006A78F6" w:rsidRDefault="006A78F6">
      <w:r>
        <w:tab/>
      </w:r>
      <w:r>
        <w:rPr>
          <w:noProof/>
        </w:rPr>
        <w:drawing>
          <wp:inline distT="0" distB="0" distL="0" distR="0" wp14:anchorId="67010D08" wp14:editId="51D1D60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A78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4EA5"/>
    <w:rsid w:val="000E2E78"/>
    <w:rsid w:val="006A78F6"/>
    <w:rsid w:val="00703C52"/>
    <w:rsid w:val="00802A75"/>
    <w:rsid w:val="009D6BA6"/>
    <w:rsid w:val="00D23884"/>
    <w:rsid w:val="00DB4E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836761"/>
  <w15:chartTrackingRefBased/>
  <w15:docId w15:val="{686AF7A3-7ADA-46FE-A8BD-C7CF4A0787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8</Pages>
  <Words>5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akshu20791 gupta</dc:creator>
  <cp:keywords/>
  <dc:description/>
  <cp:lastModifiedBy>akshu20791 gupta</cp:lastModifiedBy>
  <cp:revision>1</cp:revision>
  <dcterms:created xsi:type="dcterms:W3CDTF">2022-09-03T15:59:00Z</dcterms:created>
  <dcterms:modified xsi:type="dcterms:W3CDTF">2022-09-03T16:41:00Z</dcterms:modified>
</cp:coreProperties>
</file>